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549" w:rsidRPr="005B4563" w:rsidRDefault="00082A80" w:rsidP="005B4563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La 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irafe, l’ima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e, l’oran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e, le 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ymnastique, le 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="00C941A9">
        <w:rPr>
          <w:rFonts w:ascii="Times New Roman" w:hAnsi="Times New Roman" w:cs="Times New Roman"/>
          <w:sz w:val="44"/>
          <w:szCs w:val="44"/>
          <w:lang w:val="fr-FR"/>
        </w:rPr>
        <w:t>éné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ral, le 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="00C941A9">
        <w:rPr>
          <w:rFonts w:ascii="Times New Roman" w:hAnsi="Times New Roman" w:cs="Times New Roman"/>
          <w:sz w:val="44"/>
          <w:szCs w:val="44"/>
          <w:lang w:val="fr-FR"/>
        </w:rPr>
        <w:t>ilet, le collè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="00C941A9">
        <w:rPr>
          <w:rFonts w:ascii="Times New Roman" w:hAnsi="Times New Roman" w:cs="Times New Roman"/>
          <w:sz w:val="44"/>
          <w:szCs w:val="44"/>
          <w:lang w:val="fr-FR"/>
        </w:rPr>
        <w:t>e, l’è</w:t>
      </w:r>
      <w:bookmarkStart w:id="0" w:name="_GoBack"/>
      <w:bookmarkEnd w:id="0"/>
      <w:r w:rsidRPr="005B4563">
        <w:rPr>
          <w:rFonts w:ascii="Times New Roman" w:hAnsi="Times New Roman" w:cs="Times New Roman"/>
          <w:sz w:val="44"/>
          <w:szCs w:val="44"/>
          <w:lang w:val="fr-FR"/>
        </w:rPr>
        <w:t>ta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e, le visa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</w:t>
      </w:r>
      <w:r w:rsidR="005B4563" w:rsidRPr="005B4563">
        <w:rPr>
          <w:rFonts w:ascii="Times New Roman" w:hAnsi="Times New Roman" w:cs="Times New Roman"/>
          <w:sz w:val="44"/>
          <w:szCs w:val="44"/>
          <w:lang w:val="fr-FR"/>
        </w:rPr>
        <w:t>, la nei</w:t>
      </w:r>
      <w:r w:rsidR="005B4563"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="005B4563" w:rsidRPr="005B4563">
        <w:rPr>
          <w:rFonts w:ascii="Times New Roman" w:hAnsi="Times New Roman" w:cs="Times New Roman"/>
          <w:sz w:val="44"/>
          <w:szCs w:val="44"/>
          <w:lang w:val="fr-FR"/>
        </w:rPr>
        <w:t>e, la ca</w:t>
      </w:r>
      <w:r w:rsidR="005B4563"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="005B4563" w:rsidRPr="005B4563">
        <w:rPr>
          <w:rFonts w:ascii="Times New Roman" w:hAnsi="Times New Roman" w:cs="Times New Roman"/>
          <w:sz w:val="44"/>
          <w:szCs w:val="44"/>
          <w:lang w:val="fr-FR"/>
        </w:rPr>
        <w:t>e,</w:t>
      </w:r>
      <w:r w:rsidR="005B4563">
        <w:rPr>
          <w:rFonts w:ascii="Times New Roman" w:hAnsi="Times New Roman" w:cs="Times New Roman"/>
          <w:sz w:val="44"/>
          <w:szCs w:val="44"/>
          <w:lang w:val="fr-FR"/>
        </w:rPr>
        <w:t xml:space="preserve"> </w:t>
      </w:r>
      <w:r w:rsidR="005B4563"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le </w:t>
      </w:r>
      <w:r w:rsidR="005B4563"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="005B4563" w:rsidRPr="005B4563">
        <w:rPr>
          <w:rFonts w:ascii="Times New Roman" w:hAnsi="Times New Roman" w:cs="Times New Roman"/>
          <w:sz w:val="44"/>
          <w:szCs w:val="44"/>
          <w:lang w:val="fr-FR"/>
        </w:rPr>
        <w:t>ymnaste, la pla</w:t>
      </w:r>
      <w:r w:rsidR="005B4563"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="005B4563"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e, </w:t>
      </w:r>
      <w:r w:rsidR="005B4563"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="005B4563" w:rsidRPr="005B4563">
        <w:rPr>
          <w:rFonts w:ascii="Times New Roman" w:hAnsi="Times New Roman" w:cs="Times New Roman"/>
          <w:sz w:val="44"/>
          <w:szCs w:val="44"/>
          <w:lang w:val="fr-FR"/>
        </w:rPr>
        <w:t>eor</w:t>
      </w:r>
      <w:r w:rsidR="005B4563"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="005B4563"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es, </w:t>
      </w:r>
      <w:r w:rsidR="005B4563"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="005B4563" w:rsidRPr="005B4563">
        <w:rPr>
          <w:rFonts w:ascii="Times New Roman" w:hAnsi="Times New Roman" w:cs="Times New Roman"/>
          <w:sz w:val="44"/>
          <w:szCs w:val="44"/>
          <w:lang w:val="fr-FR"/>
        </w:rPr>
        <w:t>eor</w:t>
      </w:r>
      <w:r w:rsidR="005B4563"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="005B4563" w:rsidRPr="005B4563">
        <w:rPr>
          <w:rFonts w:ascii="Times New Roman" w:hAnsi="Times New Roman" w:cs="Times New Roman"/>
          <w:sz w:val="44"/>
          <w:szCs w:val="44"/>
          <w:lang w:val="fr-FR"/>
        </w:rPr>
        <w:t>ette.</w:t>
      </w:r>
    </w:p>
    <w:p w:rsidR="00082A80" w:rsidRPr="005B4563" w:rsidRDefault="00082A80" w:rsidP="005B4563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La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omme, la fi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ure, la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rippe, la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lace,</w:t>
      </w:r>
      <w:r w:rsidR="005B4563"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 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le ti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re, la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uitare, </w:t>
      </w:r>
      <w:r w:rsidR="005B4563" w:rsidRPr="005B4563">
        <w:rPr>
          <w:rFonts w:ascii="Times New Roman" w:hAnsi="Times New Roman" w:cs="Times New Roman"/>
          <w:sz w:val="44"/>
          <w:szCs w:val="44"/>
          <w:lang w:val="fr-FR"/>
        </w:rPr>
        <w:t>le tan</w:t>
      </w:r>
      <w:r w:rsidR="005B4563"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="005B4563"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o, la </w:t>
      </w:r>
      <w:r w:rsidR="005B4563"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="005B4563"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alette, la </w:t>
      </w:r>
      <w:r w:rsidR="005B4563"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="005B4563"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rimace, la </w:t>
      </w:r>
      <w:r w:rsidR="005B4563"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="005B4563"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uirlande, le </w:t>
      </w:r>
      <w:r w:rsidR="005B4563"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="005B4563"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arage, le </w:t>
      </w:r>
      <w:r w:rsidR="005B4563"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="005B4563" w:rsidRPr="005B4563">
        <w:rPr>
          <w:rFonts w:ascii="Times New Roman" w:hAnsi="Times New Roman" w:cs="Times New Roman"/>
          <w:sz w:val="44"/>
          <w:szCs w:val="44"/>
          <w:lang w:val="fr-FR"/>
        </w:rPr>
        <w:t>uide.</w:t>
      </w:r>
    </w:p>
    <w:p w:rsidR="00082A80" w:rsidRDefault="00082A80" w:rsidP="005B4563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</w:p>
    <w:p w:rsidR="005B6E24" w:rsidRDefault="005B6E24" w:rsidP="005B6E24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</w:p>
    <w:p w:rsidR="005B6E24" w:rsidRPr="005B4563" w:rsidRDefault="005B6E24" w:rsidP="005B6E24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La 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irafe, l’ima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e, l’oran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e, le 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ymnastique, le 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eneral, le 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ilet, le colle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e, l’eta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e, le visa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e, la nei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e, la ca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e,</w:t>
      </w:r>
      <w:r>
        <w:rPr>
          <w:rFonts w:ascii="Times New Roman" w:hAnsi="Times New Roman" w:cs="Times New Roman"/>
          <w:sz w:val="44"/>
          <w:szCs w:val="44"/>
          <w:lang w:val="fr-FR"/>
        </w:rPr>
        <w:t xml:space="preserve"> 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le 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ymnaste, la pla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e, 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eor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es,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eor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ette.</w:t>
      </w:r>
    </w:p>
    <w:p w:rsidR="005B6E24" w:rsidRPr="005B4563" w:rsidRDefault="005B6E24" w:rsidP="005B6E24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La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omme, la fi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ure, la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rippe, la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lace, le ti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re, la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uitare, le tan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o, la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alette, la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rimace, la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uirlande, le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arage, le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uide.</w:t>
      </w:r>
    </w:p>
    <w:p w:rsidR="005B6E24" w:rsidRPr="005B4563" w:rsidRDefault="005B6E24" w:rsidP="005B6E24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</w:p>
    <w:p w:rsidR="005B6E24" w:rsidRDefault="005B6E24" w:rsidP="005B4563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</w:p>
    <w:p w:rsidR="005B6E24" w:rsidRPr="005B4563" w:rsidRDefault="005B6E24" w:rsidP="005B6E24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La 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irafe, l’ima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e, l’oran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e, le 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ymnastique, le 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eneral, le 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ilet, le colle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e, l’eta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e, le visa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e, la nei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e, la ca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e,</w:t>
      </w:r>
      <w:r>
        <w:rPr>
          <w:rFonts w:ascii="Times New Roman" w:hAnsi="Times New Roman" w:cs="Times New Roman"/>
          <w:sz w:val="44"/>
          <w:szCs w:val="44"/>
          <w:lang w:val="fr-FR"/>
        </w:rPr>
        <w:t xml:space="preserve"> 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le 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ymnaste, la pla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e, 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eor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es,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eor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ette.</w:t>
      </w:r>
    </w:p>
    <w:p w:rsidR="005B6E24" w:rsidRPr="005B4563" w:rsidRDefault="005B6E24" w:rsidP="005B6E24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La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omme, la fi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ure, la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rippe, la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lace, le ti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re, la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uitare, le tan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o, la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alette, la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rimace, la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uirlande, le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arage, le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uide.</w:t>
      </w:r>
    </w:p>
    <w:p w:rsidR="005B6E24" w:rsidRPr="005B4563" w:rsidRDefault="005B6E24" w:rsidP="005B6E24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</w:p>
    <w:p w:rsidR="005B6E24" w:rsidRDefault="005B6E24" w:rsidP="005B4563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</w:p>
    <w:p w:rsidR="005B6E24" w:rsidRDefault="005B6E24" w:rsidP="005B4563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</w:p>
    <w:p w:rsidR="005B6E24" w:rsidRPr="005B4563" w:rsidRDefault="005B6E24" w:rsidP="005B6E24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  <w:r w:rsidRPr="005B4563">
        <w:rPr>
          <w:rFonts w:ascii="Times New Roman" w:hAnsi="Times New Roman" w:cs="Times New Roman"/>
          <w:sz w:val="44"/>
          <w:szCs w:val="44"/>
          <w:lang w:val="fr-FR"/>
        </w:rPr>
        <w:lastRenderedPageBreak/>
        <w:t xml:space="preserve">La 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irafe, l’ima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e, l’oran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e, le 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ymnastique, le 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eneral, le 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ilet, le colle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e, l’eta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e, le visa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e, la nei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e, la ca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e,</w:t>
      </w:r>
      <w:r>
        <w:rPr>
          <w:rFonts w:ascii="Times New Roman" w:hAnsi="Times New Roman" w:cs="Times New Roman"/>
          <w:sz w:val="44"/>
          <w:szCs w:val="44"/>
          <w:lang w:val="fr-FR"/>
        </w:rPr>
        <w:t xml:space="preserve"> 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le 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ymnaste, la pla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e, 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eor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es,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eor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ette.</w:t>
      </w:r>
    </w:p>
    <w:p w:rsidR="005B6E24" w:rsidRPr="005B4563" w:rsidRDefault="005B6E24" w:rsidP="005B6E24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La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omme, la fi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ure, la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rippe, la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lace, le ti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re, la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uitare, le tan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o, la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alette, la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rimace, la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uirlande, le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arage, le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uide.</w:t>
      </w:r>
    </w:p>
    <w:p w:rsidR="005B6E24" w:rsidRDefault="005B6E24" w:rsidP="005B6E24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</w:p>
    <w:p w:rsidR="005B6E24" w:rsidRDefault="005B6E24" w:rsidP="005B6E24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</w:p>
    <w:p w:rsidR="005B6E24" w:rsidRPr="005B4563" w:rsidRDefault="005B6E24" w:rsidP="005B6E24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La 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irafe, l’ima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e, l’oran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e, le 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ymnastique, le 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eneral, le 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ilet, le colle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e, l’eta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e, le visa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e, la nei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e, la ca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e,</w:t>
      </w:r>
      <w:r>
        <w:rPr>
          <w:rFonts w:ascii="Times New Roman" w:hAnsi="Times New Roman" w:cs="Times New Roman"/>
          <w:sz w:val="44"/>
          <w:szCs w:val="44"/>
          <w:lang w:val="fr-FR"/>
        </w:rPr>
        <w:t xml:space="preserve"> 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le 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ymnaste, la pla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e, 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eor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es,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eor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ette.</w:t>
      </w:r>
    </w:p>
    <w:p w:rsidR="005B6E24" w:rsidRPr="005B4563" w:rsidRDefault="005B6E24" w:rsidP="005B6E24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La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omme, la fi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ure, la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rippe, la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lace, le ti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re, la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uitare, le tan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o, la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alette, la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rimace, la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uirlande, le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arage, le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uide.</w:t>
      </w:r>
    </w:p>
    <w:p w:rsidR="005B6E24" w:rsidRPr="005B4563" w:rsidRDefault="005B6E24" w:rsidP="005B6E24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</w:p>
    <w:p w:rsidR="005B6E24" w:rsidRDefault="005B6E24" w:rsidP="005B6E24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</w:p>
    <w:p w:rsidR="005B6E24" w:rsidRPr="005B4563" w:rsidRDefault="005B6E24" w:rsidP="005B6E24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La 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irafe, l’ima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e, l’oran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e, le 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ymnastique, le 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eneral, le 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ilet, le colle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e, l’eta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e, le visa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e, la nei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e, la ca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e,</w:t>
      </w:r>
      <w:r>
        <w:rPr>
          <w:rFonts w:ascii="Times New Roman" w:hAnsi="Times New Roman" w:cs="Times New Roman"/>
          <w:sz w:val="44"/>
          <w:szCs w:val="44"/>
          <w:lang w:val="fr-FR"/>
        </w:rPr>
        <w:t xml:space="preserve"> 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le 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ymnaste, la pla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e, 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eor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es,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eor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ette.</w:t>
      </w:r>
    </w:p>
    <w:p w:rsidR="005B6E24" w:rsidRPr="005B4563" w:rsidRDefault="005B6E24" w:rsidP="005B6E24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La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omme, la fi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ure, la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rippe, la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lace, le ti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re, la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uitare, le tan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o, la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alette, la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rimace, la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uirlande, le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arage, le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uide.</w:t>
      </w:r>
    </w:p>
    <w:p w:rsidR="005B6E24" w:rsidRPr="005B4563" w:rsidRDefault="005B6E24" w:rsidP="005B6E24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</w:p>
    <w:p w:rsidR="005B6E24" w:rsidRPr="005B4563" w:rsidRDefault="005B6E24" w:rsidP="005B6E24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</w:p>
    <w:p w:rsidR="005B6E24" w:rsidRDefault="005B6E24" w:rsidP="005B4563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</w:p>
    <w:p w:rsidR="005B6E24" w:rsidRPr="005B4563" w:rsidRDefault="005B6E24" w:rsidP="005B6E24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  <w:r w:rsidRPr="005B4563">
        <w:rPr>
          <w:rFonts w:ascii="Times New Roman" w:hAnsi="Times New Roman" w:cs="Times New Roman"/>
          <w:sz w:val="44"/>
          <w:szCs w:val="44"/>
          <w:lang w:val="fr-FR"/>
        </w:rPr>
        <w:lastRenderedPageBreak/>
        <w:t xml:space="preserve">La 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irafe, l’ima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e, l’oran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e, le 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ymnastique, le 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eneral, le 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ilet, le colle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e, l’eta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e, le visa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e, la nei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e, la ca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e,</w:t>
      </w:r>
      <w:r>
        <w:rPr>
          <w:rFonts w:ascii="Times New Roman" w:hAnsi="Times New Roman" w:cs="Times New Roman"/>
          <w:sz w:val="44"/>
          <w:szCs w:val="44"/>
          <w:lang w:val="fr-FR"/>
        </w:rPr>
        <w:t xml:space="preserve"> 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le 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ymnaste, la pla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e, 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eor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es,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eor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ette.</w:t>
      </w:r>
    </w:p>
    <w:p w:rsidR="005B6E24" w:rsidRPr="005B4563" w:rsidRDefault="005B6E24" w:rsidP="005B6E24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La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omme, la fi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ure, la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rippe, la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lace, le ti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re, la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uitare, le tan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o, la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alette, la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rimace, la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uirlande, le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arage, le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uide.</w:t>
      </w:r>
    </w:p>
    <w:p w:rsidR="005B6E24" w:rsidRDefault="005B6E24" w:rsidP="005B6E24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</w:p>
    <w:p w:rsidR="005B6E24" w:rsidRDefault="005B6E24" w:rsidP="005B6E24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</w:p>
    <w:p w:rsidR="005B6E24" w:rsidRPr="005B4563" w:rsidRDefault="005B6E24" w:rsidP="005B6E24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La 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irafe, l’ima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e, l’oran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e, le 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ymnastique, le 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eneral, le 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ilet, le colle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e, l’eta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e, le visa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e, la nei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e, la ca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e,</w:t>
      </w:r>
      <w:r>
        <w:rPr>
          <w:rFonts w:ascii="Times New Roman" w:hAnsi="Times New Roman" w:cs="Times New Roman"/>
          <w:sz w:val="44"/>
          <w:szCs w:val="44"/>
          <w:lang w:val="fr-FR"/>
        </w:rPr>
        <w:t xml:space="preserve"> 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le 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ymnaste, la pla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e, 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eor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es,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eor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ette.</w:t>
      </w:r>
    </w:p>
    <w:p w:rsidR="005B6E24" w:rsidRPr="005B4563" w:rsidRDefault="005B6E24" w:rsidP="005B6E24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La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omme, la fi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ure, la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rippe, la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lace, le ti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re, la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uitare, le tan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o, la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alette, la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rimace, la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uirlande, le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arage, le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uide.</w:t>
      </w:r>
    </w:p>
    <w:p w:rsidR="005B6E24" w:rsidRPr="005B4563" w:rsidRDefault="005B6E24" w:rsidP="005B6E24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</w:p>
    <w:p w:rsidR="005B6E24" w:rsidRDefault="005B6E24" w:rsidP="005B6E24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</w:p>
    <w:p w:rsidR="005B6E24" w:rsidRPr="005B4563" w:rsidRDefault="005B6E24" w:rsidP="005B6E24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La 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irafe, l’ima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e, l’oran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e, le 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ymnastique, le 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eneral, le 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ilet, le colle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e, l’eta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e, le visa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e, la nei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e, la ca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e,</w:t>
      </w:r>
      <w:r>
        <w:rPr>
          <w:rFonts w:ascii="Times New Roman" w:hAnsi="Times New Roman" w:cs="Times New Roman"/>
          <w:sz w:val="44"/>
          <w:szCs w:val="44"/>
          <w:lang w:val="fr-FR"/>
        </w:rPr>
        <w:t xml:space="preserve"> 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le 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ymnaste, la pla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e, 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eor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es,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eor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ette.</w:t>
      </w:r>
    </w:p>
    <w:p w:rsidR="005B6E24" w:rsidRPr="005B4563" w:rsidRDefault="005B6E24" w:rsidP="005B6E24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La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omme, la fi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ure, la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rippe, la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lace, le ti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re, la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uitare, le tan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o, la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alette, la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rimace, la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uirlande, le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arage, le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uide.</w:t>
      </w:r>
    </w:p>
    <w:p w:rsidR="005B6E24" w:rsidRPr="005B4563" w:rsidRDefault="005B6E24" w:rsidP="005B6E24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</w:p>
    <w:p w:rsidR="005B6E24" w:rsidRPr="005B4563" w:rsidRDefault="005B6E24" w:rsidP="005B6E24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</w:p>
    <w:p w:rsidR="005B6E24" w:rsidRDefault="005B6E24" w:rsidP="005B4563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</w:p>
    <w:p w:rsidR="005B6E24" w:rsidRPr="005B4563" w:rsidRDefault="005B6E24" w:rsidP="005B6E24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  <w:r w:rsidRPr="005B4563">
        <w:rPr>
          <w:rFonts w:ascii="Times New Roman" w:hAnsi="Times New Roman" w:cs="Times New Roman"/>
          <w:sz w:val="44"/>
          <w:szCs w:val="44"/>
          <w:lang w:val="fr-FR"/>
        </w:rPr>
        <w:lastRenderedPageBreak/>
        <w:t xml:space="preserve">La 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irafe, l’ima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e, l’oran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e, le 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ymnastique, le 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eneral, le 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ilet, le colle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e, l’eta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e, le visa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e, la nei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e, la ca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e,</w:t>
      </w:r>
      <w:r>
        <w:rPr>
          <w:rFonts w:ascii="Times New Roman" w:hAnsi="Times New Roman" w:cs="Times New Roman"/>
          <w:sz w:val="44"/>
          <w:szCs w:val="44"/>
          <w:lang w:val="fr-FR"/>
        </w:rPr>
        <w:t xml:space="preserve"> 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le 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ymnaste, la pla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e, 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eor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es,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eor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ette.</w:t>
      </w:r>
    </w:p>
    <w:p w:rsidR="005B6E24" w:rsidRPr="005B4563" w:rsidRDefault="005B6E24" w:rsidP="005B6E24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La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omme, la fi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ure, la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rippe, la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lace, le ti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re, la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uitare, le tan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o, la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alette, la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rimace, la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uirlande, le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arage, le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uide.</w:t>
      </w:r>
    </w:p>
    <w:p w:rsidR="005B6E24" w:rsidRDefault="005B6E24" w:rsidP="005B6E24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</w:p>
    <w:p w:rsidR="005B6E24" w:rsidRDefault="005B6E24" w:rsidP="005B6E24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</w:p>
    <w:p w:rsidR="005B6E24" w:rsidRPr="005B4563" w:rsidRDefault="005B6E24" w:rsidP="005B6E24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La 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irafe, l’ima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e, l’oran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e, le 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ymnastique, le 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eneral, le 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ilet, le colle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e, l’eta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e, le visa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e, la nei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e, la ca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e,</w:t>
      </w:r>
      <w:r>
        <w:rPr>
          <w:rFonts w:ascii="Times New Roman" w:hAnsi="Times New Roman" w:cs="Times New Roman"/>
          <w:sz w:val="44"/>
          <w:szCs w:val="44"/>
          <w:lang w:val="fr-FR"/>
        </w:rPr>
        <w:t xml:space="preserve"> 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le 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ymnaste, la pla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e, 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eor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es,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eor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ette.</w:t>
      </w:r>
    </w:p>
    <w:p w:rsidR="005B6E24" w:rsidRPr="005B4563" w:rsidRDefault="005B6E24" w:rsidP="005B6E24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La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omme, la fi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ure, la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rippe, la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lace, le ti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re, la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uitare, le tan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o, la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alette, la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rimace, la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uirlande, le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arage, le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uide.</w:t>
      </w:r>
    </w:p>
    <w:p w:rsidR="005B6E24" w:rsidRPr="005B4563" w:rsidRDefault="005B6E24" w:rsidP="005B6E24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</w:p>
    <w:p w:rsidR="005B6E24" w:rsidRDefault="005B6E24" w:rsidP="005B6E24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</w:p>
    <w:p w:rsidR="005B6E24" w:rsidRPr="005B4563" w:rsidRDefault="005B6E24" w:rsidP="005B6E24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La 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irafe, l’ima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e, l’oran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e, le 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ymnastique, le 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eneral, le 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ilet, le colle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e, l’eta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e, le visa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e, la nei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e, la ca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e,</w:t>
      </w:r>
      <w:r>
        <w:rPr>
          <w:rFonts w:ascii="Times New Roman" w:hAnsi="Times New Roman" w:cs="Times New Roman"/>
          <w:sz w:val="44"/>
          <w:szCs w:val="44"/>
          <w:lang w:val="fr-FR"/>
        </w:rPr>
        <w:t xml:space="preserve"> 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le 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ymnaste, la pla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e, 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eor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es,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eor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ette.</w:t>
      </w:r>
    </w:p>
    <w:p w:rsidR="005B6E24" w:rsidRPr="005B4563" w:rsidRDefault="005B6E24" w:rsidP="005B6E24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La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omme, la fi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ure, la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rippe, la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lace, le ti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re, la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uitare, le tan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o, la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alette, la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rimace, la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uirlande, le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arage, le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uide.</w:t>
      </w:r>
    </w:p>
    <w:p w:rsidR="005B6E24" w:rsidRPr="005B4563" w:rsidRDefault="005B6E24" w:rsidP="005B6E24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</w:p>
    <w:p w:rsidR="005B6E24" w:rsidRPr="005B4563" w:rsidRDefault="005B6E24" w:rsidP="005B6E24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</w:p>
    <w:p w:rsidR="005B6E24" w:rsidRDefault="005B6E24" w:rsidP="005B4563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</w:p>
    <w:p w:rsidR="005B6E24" w:rsidRPr="005B4563" w:rsidRDefault="005B6E24" w:rsidP="005B6E24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  <w:r w:rsidRPr="005B4563">
        <w:rPr>
          <w:rFonts w:ascii="Times New Roman" w:hAnsi="Times New Roman" w:cs="Times New Roman"/>
          <w:sz w:val="44"/>
          <w:szCs w:val="44"/>
          <w:lang w:val="fr-FR"/>
        </w:rPr>
        <w:lastRenderedPageBreak/>
        <w:t xml:space="preserve">La 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irafe, l’ima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e, l’oran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e, le 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ymnastique, le 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eneral, le 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ilet, le colle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e, l’eta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e, le visa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e, la nei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e, la ca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e,</w:t>
      </w:r>
      <w:r>
        <w:rPr>
          <w:rFonts w:ascii="Times New Roman" w:hAnsi="Times New Roman" w:cs="Times New Roman"/>
          <w:sz w:val="44"/>
          <w:szCs w:val="44"/>
          <w:lang w:val="fr-FR"/>
        </w:rPr>
        <w:t xml:space="preserve"> 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le 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ymnaste, la pla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e, 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eor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es,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eor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ette.</w:t>
      </w:r>
    </w:p>
    <w:p w:rsidR="005B6E24" w:rsidRPr="005B4563" w:rsidRDefault="005B6E24" w:rsidP="005B6E24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La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omme, la fi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ure, la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rippe, la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lace, le ti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re, la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uitare, le tan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o, la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alette, la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rimace, la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uirlande, le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arage, le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uide.</w:t>
      </w:r>
    </w:p>
    <w:p w:rsidR="005B6E24" w:rsidRDefault="005B6E24" w:rsidP="005B6E24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</w:p>
    <w:p w:rsidR="005B6E24" w:rsidRDefault="005B6E24" w:rsidP="005B6E24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</w:p>
    <w:p w:rsidR="005B6E24" w:rsidRPr="005B4563" w:rsidRDefault="005B6E24" w:rsidP="005B6E24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La 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irafe, l’ima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e, l’oran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e, le 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ymnastique, le 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eneral, le 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ilet, le colle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e, l’eta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e, le visa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e, la nei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e, la ca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e,</w:t>
      </w:r>
      <w:r>
        <w:rPr>
          <w:rFonts w:ascii="Times New Roman" w:hAnsi="Times New Roman" w:cs="Times New Roman"/>
          <w:sz w:val="44"/>
          <w:szCs w:val="44"/>
          <w:lang w:val="fr-FR"/>
        </w:rPr>
        <w:t xml:space="preserve"> 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le 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ymnaste, la pla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e, 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eor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es,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eor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ette.</w:t>
      </w:r>
    </w:p>
    <w:p w:rsidR="005B6E24" w:rsidRPr="005B4563" w:rsidRDefault="005B6E24" w:rsidP="005B6E24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La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omme, la fi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ure, la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rippe, la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lace, le ti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re, la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uitare, le tan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o, la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alette, la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rimace, la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uirlande, le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arage, le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uide.</w:t>
      </w:r>
    </w:p>
    <w:p w:rsidR="005B6E24" w:rsidRPr="005B4563" w:rsidRDefault="005B6E24" w:rsidP="005B6E24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</w:p>
    <w:p w:rsidR="005B6E24" w:rsidRDefault="005B6E24" w:rsidP="005B6E24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</w:p>
    <w:p w:rsidR="005B6E24" w:rsidRPr="005B4563" w:rsidRDefault="005B6E24" w:rsidP="005B6E24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La 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irafe, l’ima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e, l’oran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e, le 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ymnastique, le 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eneral, le 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ilet, le colle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e, l’eta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e, le visa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e, la nei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e, la ca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e,</w:t>
      </w:r>
      <w:r>
        <w:rPr>
          <w:rFonts w:ascii="Times New Roman" w:hAnsi="Times New Roman" w:cs="Times New Roman"/>
          <w:sz w:val="44"/>
          <w:szCs w:val="44"/>
          <w:lang w:val="fr-FR"/>
        </w:rPr>
        <w:t xml:space="preserve"> 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le 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ymnaste, la pla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e, 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eor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es,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eor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ette.</w:t>
      </w:r>
    </w:p>
    <w:p w:rsidR="005B6E24" w:rsidRPr="005B4563" w:rsidRDefault="005B6E24" w:rsidP="005B6E24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La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omme, la fi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ure, la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rippe, la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lace, le ti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re, la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uitare, le tan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o, la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alette, la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rimace, la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uirlande, le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arage, le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uide.</w:t>
      </w:r>
    </w:p>
    <w:p w:rsidR="005B6E24" w:rsidRPr="005B4563" w:rsidRDefault="005B6E24" w:rsidP="005B6E24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</w:p>
    <w:p w:rsidR="005B6E24" w:rsidRPr="005B4563" w:rsidRDefault="005B6E24" w:rsidP="005B6E24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</w:p>
    <w:p w:rsidR="005B6E24" w:rsidRPr="005B4563" w:rsidRDefault="005B6E24" w:rsidP="005B6E24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  <w:r w:rsidRPr="005B4563">
        <w:rPr>
          <w:rFonts w:ascii="Times New Roman" w:hAnsi="Times New Roman" w:cs="Times New Roman"/>
          <w:sz w:val="44"/>
          <w:szCs w:val="44"/>
          <w:lang w:val="fr-FR"/>
        </w:rPr>
        <w:lastRenderedPageBreak/>
        <w:t xml:space="preserve">La 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irafe, l’ima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e, l’oran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e, le 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ymnastique, le 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eneral, le 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ilet, le colle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e, l’eta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e, le visa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e, la nei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e, la ca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e,</w:t>
      </w:r>
      <w:r>
        <w:rPr>
          <w:rFonts w:ascii="Times New Roman" w:hAnsi="Times New Roman" w:cs="Times New Roman"/>
          <w:sz w:val="44"/>
          <w:szCs w:val="44"/>
          <w:lang w:val="fr-FR"/>
        </w:rPr>
        <w:t xml:space="preserve"> 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le 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ymnaste, la pla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e, 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eor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es,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eor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ette.</w:t>
      </w:r>
    </w:p>
    <w:p w:rsidR="005B6E24" w:rsidRPr="005B4563" w:rsidRDefault="005B6E24" w:rsidP="005B6E24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La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omme, la fi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ure, la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rippe, la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lace, le ti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re, la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uitare, le tan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o, la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alette, la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rimace, la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uirlande, le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arage, le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uide.</w:t>
      </w:r>
    </w:p>
    <w:p w:rsidR="005B6E24" w:rsidRDefault="005B6E24" w:rsidP="005B6E24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</w:p>
    <w:p w:rsidR="005B6E24" w:rsidRDefault="005B6E24" w:rsidP="005B6E24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</w:p>
    <w:p w:rsidR="005B6E24" w:rsidRPr="005B4563" w:rsidRDefault="005B6E24" w:rsidP="005B6E24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La 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irafe, l’ima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e, l’oran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e, le 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ymnastique, le 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eneral, le 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ilet, le colle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e, l’eta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e, le visa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e, la nei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e, la ca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e,</w:t>
      </w:r>
      <w:r>
        <w:rPr>
          <w:rFonts w:ascii="Times New Roman" w:hAnsi="Times New Roman" w:cs="Times New Roman"/>
          <w:sz w:val="44"/>
          <w:szCs w:val="44"/>
          <w:lang w:val="fr-FR"/>
        </w:rPr>
        <w:t xml:space="preserve"> 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le 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ymnaste, la pla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e, 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eor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es,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eor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ette.</w:t>
      </w:r>
    </w:p>
    <w:p w:rsidR="005B6E24" w:rsidRPr="005B4563" w:rsidRDefault="005B6E24" w:rsidP="005B6E24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La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omme, la fi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ure, la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rippe, la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lace, le ti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re, la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uitare, le tan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o, la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alette, la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rimace, la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uirlande, le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arage, le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uide.</w:t>
      </w:r>
    </w:p>
    <w:p w:rsidR="005B6E24" w:rsidRPr="005B4563" w:rsidRDefault="005B6E24" w:rsidP="005B6E24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</w:p>
    <w:p w:rsidR="005B6E24" w:rsidRDefault="005B6E24" w:rsidP="005B6E24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</w:p>
    <w:p w:rsidR="005B6E24" w:rsidRPr="005B4563" w:rsidRDefault="005B6E24" w:rsidP="005B6E24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La 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irafe, l’ima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e, l’oran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e, le 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ymnastique, le 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eneral, le 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ilet, le colle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e, l’eta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e, le visa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e, la nei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e, la ca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e,</w:t>
      </w:r>
      <w:r>
        <w:rPr>
          <w:rFonts w:ascii="Times New Roman" w:hAnsi="Times New Roman" w:cs="Times New Roman"/>
          <w:sz w:val="44"/>
          <w:szCs w:val="44"/>
          <w:lang w:val="fr-FR"/>
        </w:rPr>
        <w:t xml:space="preserve"> 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le 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ymnaste, la pla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e, 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eor</w:t>
      </w:r>
      <w:r w:rsidRPr="005B4563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es,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eor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ette.</w:t>
      </w:r>
    </w:p>
    <w:p w:rsidR="005B6E24" w:rsidRPr="005B4563" w:rsidRDefault="005B6E24" w:rsidP="005B6E24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La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omme, la fi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ure, la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rippe, la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lace, le ti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re, la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uitare, le tan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o, la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alette, la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rimace, la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uirlande, le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 xml:space="preserve">arage, le </w:t>
      </w:r>
      <w:r w:rsidRPr="005B6E24">
        <w:rPr>
          <w:rFonts w:ascii="Times New Roman" w:hAnsi="Times New Roman" w:cs="Times New Roman"/>
          <w:color w:val="FF0000"/>
          <w:sz w:val="44"/>
          <w:szCs w:val="44"/>
          <w:lang w:val="fr-FR"/>
        </w:rPr>
        <w:t>g</w:t>
      </w:r>
      <w:r w:rsidRPr="005B4563">
        <w:rPr>
          <w:rFonts w:ascii="Times New Roman" w:hAnsi="Times New Roman" w:cs="Times New Roman"/>
          <w:sz w:val="44"/>
          <w:szCs w:val="44"/>
          <w:lang w:val="fr-FR"/>
        </w:rPr>
        <w:t>uide.</w:t>
      </w:r>
    </w:p>
    <w:p w:rsidR="005B6E24" w:rsidRPr="005B4563" w:rsidRDefault="005B6E24" w:rsidP="005B6E24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</w:p>
    <w:p w:rsidR="005B6E24" w:rsidRPr="005B4563" w:rsidRDefault="005B6E24" w:rsidP="005B6E24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</w:p>
    <w:p w:rsidR="005B6E24" w:rsidRPr="005B4563" w:rsidRDefault="005B6E24" w:rsidP="005B4563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</w:p>
    <w:sectPr w:rsidR="005B6E24" w:rsidRPr="005B45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682E" w:rsidRDefault="0097682E" w:rsidP="00C941A9">
      <w:pPr>
        <w:spacing w:after="0" w:line="240" w:lineRule="auto"/>
      </w:pPr>
      <w:r>
        <w:separator/>
      </w:r>
    </w:p>
  </w:endnote>
  <w:endnote w:type="continuationSeparator" w:id="0">
    <w:p w:rsidR="0097682E" w:rsidRDefault="0097682E" w:rsidP="00C941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682E" w:rsidRDefault="0097682E" w:rsidP="00C941A9">
      <w:pPr>
        <w:spacing w:after="0" w:line="240" w:lineRule="auto"/>
      </w:pPr>
      <w:r>
        <w:separator/>
      </w:r>
    </w:p>
  </w:footnote>
  <w:footnote w:type="continuationSeparator" w:id="0">
    <w:p w:rsidR="0097682E" w:rsidRDefault="0097682E" w:rsidP="00C941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A80"/>
    <w:rsid w:val="00082A80"/>
    <w:rsid w:val="004D0549"/>
    <w:rsid w:val="005B4563"/>
    <w:rsid w:val="005B6E24"/>
    <w:rsid w:val="0097682E"/>
    <w:rsid w:val="00C94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B4563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C941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941A9"/>
  </w:style>
  <w:style w:type="paragraph" w:styleId="a6">
    <w:name w:val="footer"/>
    <w:basedOn w:val="a"/>
    <w:link w:val="a7"/>
    <w:uiPriority w:val="99"/>
    <w:unhideWhenUsed/>
    <w:rsid w:val="00C941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941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B4563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C941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941A9"/>
  </w:style>
  <w:style w:type="paragraph" w:styleId="a6">
    <w:name w:val="footer"/>
    <w:basedOn w:val="a"/>
    <w:link w:val="a7"/>
    <w:uiPriority w:val="99"/>
    <w:unhideWhenUsed/>
    <w:rsid w:val="00C941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941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798</Words>
  <Characters>4553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2015-11-08T13:33:00Z</dcterms:created>
  <dcterms:modified xsi:type="dcterms:W3CDTF">2016-02-02T18:50:00Z</dcterms:modified>
</cp:coreProperties>
</file>